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7B6B3" w14:textId="77777777" w:rsidR="00E32A6B" w:rsidRDefault="00E32A6B" w:rsidP="00E32A6B">
      <w:pPr>
        <w:jc w:val="both"/>
      </w:pPr>
    </w:p>
    <w:p w14:paraId="503BDD4C" w14:textId="77777777" w:rsidR="004F5185" w:rsidRDefault="004F5185" w:rsidP="00E04C6B">
      <w:pPr>
        <w:spacing w:line="360" w:lineRule="auto"/>
        <w:jc w:val="both"/>
      </w:pPr>
    </w:p>
    <w:p w14:paraId="1635EDB5" w14:textId="39822114" w:rsidR="007C5A9D" w:rsidRPr="007C5A9D" w:rsidRDefault="007C5A9D" w:rsidP="00E04C6B">
      <w:pPr>
        <w:spacing w:line="360" w:lineRule="auto"/>
        <w:jc w:val="both"/>
      </w:pPr>
      <w:r w:rsidRPr="007C5A9D">
        <w:t>Vážen</w:t>
      </w:r>
      <w:r>
        <w:t xml:space="preserve">í </w:t>
      </w:r>
      <w:r w:rsidR="00E04C6B">
        <w:t>zákonní zástupci</w:t>
      </w:r>
      <w:r w:rsidRPr="007C5A9D">
        <w:t>,</w:t>
      </w:r>
    </w:p>
    <w:p w14:paraId="2DED0183" w14:textId="714EEDCD" w:rsidR="007C5A9D" w:rsidRDefault="007C5A9D" w:rsidP="00E04C6B">
      <w:pPr>
        <w:spacing w:line="360" w:lineRule="auto"/>
        <w:jc w:val="both"/>
      </w:pPr>
      <w:r w:rsidRPr="007C5A9D">
        <w:t>rádi bychom Vás informovali</w:t>
      </w:r>
      <w:r w:rsidR="00686173">
        <w:t xml:space="preserve">, že podnikáme kroky k zapojení </w:t>
      </w:r>
      <w:r>
        <w:t>naš</w:t>
      </w:r>
      <w:r w:rsidR="00686173">
        <w:t>í</w:t>
      </w:r>
      <w:r>
        <w:t xml:space="preserve"> škol</w:t>
      </w:r>
      <w:r w:rsidR="00686173">
        <w:t>y</w:t>
      </w:r>
      <w:r>
        <w:t xml:space="preserve"> </w:t>
      </w:r>
      <w:r w:rsidR="00686173">
        <w:t>(</w:t>
      </w:r>
      <w:r>
        <w:t>ve spolupráci se škol</w:t>
      </w:r>
      <w:r w:rsidR="00686173">
        <w:t>n</w:t>
      </w:r>
      <w:r>
        <w:t>í jídelnou</w:t>
      </w:r>
      <w:r w:rsidR="00686173">
        <w:t>)</w:t>
      </w:r>
      <w:r>
        <w:t xml:space="preserve"> </w:t>
      </w:r>
      <w:bookmarkStart w:id="0" w:name="_Hlk132878262"/>
      <w:bookmarkStart w:id="1" w:name="_Hlk132878356"/>
      <w:r w:rsidR="0057279F">
        <w:t>d</w:t>
      </w:r>
      <w:r>
        <w:t xml:space="preserve">o projektu </w:t>
      </w:r>
      <w:r w:rsidRPr="007C5A9D">
        <w:t>Krajsk</w:t>
      </w:r>
      <w:r>
        <w:t>ého</w:t>
      </w:r>
      <w:r w:rsidRPr="007C5A9D">
        <w:t xml:space="preserve"> úřad</w:t>
      </w:r>
      <w:r>
        <w:t>u</w:t>
      </w:r>
      <w:r w:rsidRPr="007C5A9D">
        <w:t xml:space="preserve"> Středočeského kraje </w:t>
      </w:r>
      <w:r>
        <w:t xml:space="preserve">s názvem </w:t>
      </w:r>
      <w:r w:rsidRPr="007C5A9D">
        <w:t>„</w:t>
      </w:r>
      <w:r w:rsidRPr="007C5A9D">
        <w:rPr>
          <w:b/>
          <w:bCs/>
        </w:rPr>
        <w:t>Obědy do škol ve Středočeském kraji ve školních letech 2023-2025</w:t>
      </w:r>
      <w:r w:rsidRPr="007C5A9D">
        <w:t>“, který bude financován z</w:t>
      </w:r>
      <w:r w:rsidRPr="007C5A9D">
        <w:rPr>
          <w:b/>
          <w:bCs/>
        </w:rPr>
        <w:t> Operačního programu Zaměstnanost plus (OPZ+).</w:t>
      </w:r>
      <w:r w:rsidRPr="007C5A9D">
        <w:t xml:space="preserve"> </w:t>
      </w:r>
    </w:p>
    <w:p w14:paraId="0C640F26" w14:textId="26CD8888" w:rsidR="007C5A9D" w:rsidRDefault="00686173" w:rsidP="00E04C6B">
      <w:pPr>
        <w:spacing w:line="360" w:lineRule="auto"/>
        <w:jc w:val="both"/>
      </w:pPr>
      <w:r>
        <w:t>Daný projekt se z</w:t>
      </w:r>
      <w:r w:rsidR="0057279F">
        <w:t>a</w:t>
      </w:r>
      <w:r>
        <w:t xml:space="preserve">bývá podporou </w:t>
      </w:r>
      <w:bookmarkEnd w:id="0"/>
      <w:r w:rsidR="0057279F">
        <w:t>dětí/žáků/studentů</w:t>
      </w:r>
      <w:r>
        <w:t>, j</w:t>
      </w:r>
      <w:r w:rsidR="007C5A9D" w:rsidRPr="007C5A9D">
        <w:t xml:space="preserve">ejichž rodina </w:t>
      </w:r>
      <w:r w:rsidRPr="007C5A9D">
        <w:t>se ocitla v nepříznivé finanční situaci</w:t>
      </w:r>
      <w:r w:rsidR="0057279F">
        <w:t xml:space="preserve"> a</w:t>
      </w:r>
      <w:r>
        <w:t xml:space="preserve"> </w:t>
      </w:r>
      <w:r w:rsidR="007C5A9D" w:rsidRPr="007C5A9D">
        <w:t>je ohrožena chudobou a materiální nebo potravinovou deprivací</w:t>
      </w:r>
      <w:r>
        <w:t xml:space="preserve">. </w:t>
      </w:r>
    </w:p>
    <w:p w14:paraId="2E79AAE8" w14:textId="450A1DE1" w:rsidR="00686173" w:rsidRPr="007C5A9D" w:rsidRDefault="00686173" w:rsidP="00E04C6B">
      <w:pPr>
        <w:spacing w:line="360" w:lineRule="auto"/>
        <w:jc w:val="both"/>
      </w:pPr>
      <w:r>
        <w:t>V případě, že škola</w:t>
      </w:r>
      <w:r w:rsidR="0057279F">
        <w:t>/školní jídelna</w:t>
      </w:r>
      <w:r>
        <w:t xml:space="preserve"> získá finanční prostředky z daného projektu</w:t>
      </w:r>
      <w:r w:rsidR="0057279F">
        <w:t>, může zajistit bezplatné školní stravování ve školním roce 202</w:t>
      </w:r>
      <w:r w:rsidR="008045C4">
        <w:t>4</w:t>
      </w:r>
      <w:r w:rsidR="0057279F">
        <w:t>/202</w:t>
      </w:r>
      <w:r w:rsidR="008045C4">
        <w:t>5</w:t>
      </w:r>
      <w:r w:rsidR="0057279F">
        <w:t xml:space="preserve"> pro děti/žáky/studenty</w:t>
      </w:r>
      <w:r w:rsidR="00120921">
        <w:t xml:space="preserve"> ve věku 2-26 let</w:t>
      </w:r>
      <w:r w:rsidR="0057279F">
        <w:t xml:space="preserve"> splňující jednu z následujících podmínek:</w:t>
      </w:r>
    </w:p>
    <w:bookmarkEnd w:id="1"/>
    <w:p w14:paraId="708CB80A" w14:textId="06049320" w:rsidR="007C5A9D" w:rsidRPr="0057279F" w:rsidRDefault="0057279F" w:rsidP="00E04C6B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z</w:t>
      </w:r>
      <w:r w:rsidRPr="0057279F">
        <w:t>ákonný zástupce</w:t>
      </w:r>
      <w:r>
        <w:t xml:space="preserve"> dítěte/žáka/studenta</w:t>
      </w:r>
      <w:r w:rsidRPr="0057279F">
        <w:t xml:space="preserve"> je p</w:t>
      </w:r>
      <w:r w:rsidR="007C5A9D" w:rsidRPr="0057279F">
        <w:t>říjemc</w:t>
      </w:r>
      <w:r w:rsidRPr="0057279F">
        <w:t>em</w:t>
      </w:r>
      <w:r w:rsidR="007C5A9D" w:rsidRPr="0057279F">
        <w:t xml:space="preserve"> dávky pomoci v hmotné </w:t>
      </w:r>
      <w:r w:rsidR="008045C4" w:rsidRPr="0057279F">
        <w:t>nouzi – příspěvek</w:t>
      </w:r>
      <w:r w:rsidR="007C5A9D" w:rsidRPr="0057279F">
        <w:t xml:space="preserve"> na živobytí nebo doplatek na bydlení</w:t>
      </w:r>
      <w:r w:rsidR="00E04C6B">
        <w:t xml:space="preserve">. </w:t>
      </w:r>
      <w:r w:rsidR="00E04C6B">
        <w:rPr>
          <w:u w:val="single"/>
        </w:rPr>
        <w:t>J</w:t>
      </w:r>
      <w:r w:rsidRPr="0057279F">
        <w:rPr>
          <w:u w:val="single"/>
        </w:rPr>
        <w:t xml:space="preserve">e nutné doložit potvrzení z úřadu práce ne starší </w:t>
      </w:r>
      <w:r w:rsidR="00F12E75">
        <w:rPr>
          <w:u w:val="single"/>
        </w:rPr>
        <w:t>90 dnů</w:t>
      </w:r>
      <w:r w:rsidR="00E04C6B">
        <w:rPr>
          <w:u w:val="single"/>
        </w:rPr>
        <w:t>.</w:t>
      </w:r>
    </w:p>
    <w:p w14:paraId="2BDF7FFC" w14:textId="51C1467A" w:rsidR="007C5A9D" w:rsidRPr="00120921" w:rsidRDefault="007C5A9D" w:rsidP="00E04C6B">
      <w:pPr>
        <w:pStyle w:val="Odstavecseseznamem"/>
        <w:numPr>
          <w:ilvl w:val="0"/>
          <w:numId w:val="1"/>
        </w:numPr>
        <w:spacing w:line="360" w:lineRule="auto"/>
        <w:jc w:val="both"/>
        <w:rPr>
          <w:u w:val="single"/>
        </w:rPr>
      </w:pPr>
      <w:r w:rsidRPr="0057279F">
        <w:t>rodina dítěte je v nepřízniv</w:t>
      </w:r>
      <w:r w:rsidR="0057279F" w:rsidRPr="0057279F">
        <w:t>é</w:t>
      </w:r>
      <w:r w:rsidRPr="0057279F">
        <w:t xml:space="preserve"> finanční situaci, </w:t>
      </w:r>
      <w:r w:rsidR="0057279F" w:rsidRPr="0057279F">
        <w:t>kterou zdůvodní statutárnímu zástupci školy/školní jídelny</w:t>
      </w:r>
      <w:r w:rsidR="00E32A6B" w:rsidRPr="0057279F">
        <w:t xml:space="preserve"> </w:t>
      </w:r>
      <w:r w:rsidRPr="0057279F">
        <w:t>(např. pobírání dávek pěstounské péče, insolvence, exekuce, úmrtí v rodině a jiné nestandardní situace vedoucí k finančním problémům rodiny</w:t>
      </w:r>
      <w:r w:rsidR="00120921">
        <w:t xml:space="preserve">), </w:t>
      </w:r>
      <w:r w:rsidR="00120921" w:rsidRPr="00120921">
        <w:rPr>
          <w:u w:val="single"/>
        </w:rPr>
        <w:t>který ji posoudí a provede tzv. zápis 3. strany.</w:t>
      </w:r>
    </w:p>
    <w:p w14:paraId="622F42A7" w14:textId="5DF5F255" w:rsidR="00E04C6B" w:rsidRDefault="00120921" w:rsidP="00E04C6B">
      <w:pPr>
        <w:spacing w:line="360" w:lineRule="auto"/>
        <w:jc w:val="both"/>
        <w:rPr>
          <w:b/>
          <w:bCs/>
        </w:rPr>
      </w:pPr>
      <w:r>
        <w:rPr>
          <w:b/>
          <w:bCs/>
        </w:rPr>
        <w:t>Pro podporu dítěte z projektu je nutné u odpovědné osoby školy/školní jídelny podepsat čestné prohlášení o příjmové a sociální situaci za účelem prominutí úplaty za školní stravování pro školní rok 202</w:t>
      </w:r>
      <w:r w:rsidR="008045C4">
        <w:rPr>
          <w:b/>
          <w:bCs/>
        </w:rPr>
        <w:t>4</w:t>
      </w:r>
      <w:r>
        <w:rPr>
          <w:b/>
          <w:bCs/>
        </w:rPr>
        <w:t>/202</w:t>
      </w:r>
      <w:r w:rsidR="008045C4">
        <w:rPr>
          <w:b/>
          <w:bCs/>
        </w:rPr>
        <w:t>5</w:t>
      </w:r>
      <w:r>
        <w:rPr>
          <w:b/>
          <w:bCs/>
        </w:rPr>
        <w:t>.</w:t>
      </w:r>
    </w:p>
    <w:p w14:paraId="7B454D04" w14:textId="1FC5B0F5" w:rsidR="001D7E4E" w:rsidRPr="001D7E4E" w:rsidRDefault="00E04C6B" w:rsidP="00E04C6B">
      <w:pPr>
        <w:spacing w:line="360" w:lineRule="auto"/>
        <w:jc w:val="both"/>
      </w:pPr>
      <w:r w:rsidRPr="001D7E4E">
        <w:t xml:space="preserve">Pokud splňujete stanovené podmínky a zároveň byste potřebovali využít podpory bezplatného školního stravování pro Vaše dítě/žáka/studenta, </w:t>
      </w:r>
      <w:r w:rsidR="001D7E4E" w:rsidRPr="001D7E4E">
        <w:t xml:space="preserve">kontaktujte prosím nejpozději </w:t>
      </w:r>
      <w:r w:rsidR="001D7E4E" w:rsidRPr="008045C4">
        <w:rPr>
          <w:b/>
          <w:bCs/>
        </w:rPr>
        <w:t xml:space="preserve">do </w:t>
      </w:r>
      <w:r w:rsidR="008045C4" w:rsidRPr="008045C4">
        <w:rPr>
          <w:b/>
          <w:bCs/>
        </w:rPr>
        <w:t>19.9.2024</w:t>
      </w:r>
      <w:r w:rsidR="001D7E4E" w:rsidRPr="001D7E4E">
        <w:t xml:space="preserve"> </w:t>
      </w:r>
    </w:p>
    <w:p w14:paraId="40869615" w14:textId="61C37573" w:rsidR="001D7E4E" w:rsidRPr="001D7E4E" w:rsidRDefault="001D7E4E" w:rsidP="00E04C6B">
      <w:pPr>
        <w:spacing w:line="360" w:lineRule="auto"/>
        <w:jc w:val="both"/>
      </w:pPr>
      <w:r w:rsidRPr="001D7E4E">
        <w:t xml:space="preserve">naši kontaktní osobu </w:t>
      </w:r>
      <w:r w:rsidR="008045C4" w:rsidRPr="008045C4">
        <w:rPr>
          <w:b/>
          <w:bCs/>
        </w:rPr>
        <w:t>Hanu Tomáškovou</w:t>
      </w:r>
      <w:r w:rsidR="008045C4">
        <w:t xml:space="preserve"> na mailu hana.tomaskova@zsmssendrazice.cz</w:t>
      </w:r>
    </w:p>
    <w:p w14:paraId="249429E2" w14:textId="4159C38D" w:rsidR="001D7E4E" w:rsidRDefault="001D7E4E" w:rsidP="00E04C6B">
      <w:pPr>
        <w:spacing w:line="360" w:lineRule="auto"/>
        <w:jc w:val="both"/>
      </w:pPr>
      <w:r w:rsidRPr="001D7E4E">
        <w:t>V</w:t>
      </w:r>
      <w:r w:rsidR="008045C4">
        <w:t> Kolíně dne 1. 9. 2024</w:t>
      </w:r>
    </w:p>
    <w:p w14:paraId="6985635B" w14:textId="77777777" w:rsidR="008045C4" w:rsidRDefault="008045C4" w:rsidP="00E04C6B">
      <w:pPr>
        <w:spacing w:line="360" w:lineRule="auto"/>
        <w:jc w:val="both"/>
      </w:pPr>
    </w:p>
    <w:p w14:paraId="16FEC294" w14:textId="77777777" w:rsidR="008045C4" w:rsidRPr="001D7E4E" w:rsidRDefault="008045C4" w:rsidP="00E04C6B">
      <w:pPr>
        <w:spacing w:line="360" w:lineRule="auto"/>
        <w:jc w:val="both"/>
      </w:pPr>
    </w:p>
    <w:p w14:paraId="52289C4E" w14:textId="77777777" w:rsidR="00E04C6B" w:rsidRDefault="00E04C6B" w:rsidP="00E04C6B">
      <w:pPr>
        <w:jc w:val="both"/>
        <w:rPr>
          <w:b/>
          <w:bCs/>
        </w:rPr>
      </w:pPr>
    </w:p>
    <w:p w14:paraId="644F3AF0" w14:textId="6330DC65" w:rsidR="00F85160" w:rsidRPr="008045C4" w:rsidRDefault="00F85160" w:rsidP="008045C4">
      <w:pPr>
        <w:jc w:val="both"/>
        <w:rPr>
          <w:b/>
          <w:bCs/>
        </w:rPr>
      </w:pPr>
    </w:p>
    <w:sectPr w:rsidR="00F85160" w:rsidRPr="008045C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CB73C" w14:textId="77777777" w:rsidR="008E3431" w:rsidRDefault="008E3431" w:rsidP="00E32A6B">
      <w:pPr>
        <w:spacing w:after="0" w:line="240" w:lineRule="auto"/>
      </w:pPr>
      <w:r>
        <w:separator/>
      </w:r>
    </w:p>
  </w:endnote>
  <w:endnote w:type="continuationSeparator" w:id="0">
    <w:p w14:paraId="33EAEE10" w14:textId="77777777" w:rsidR="008E3431" w:rsidRDefault="008E3431" w:rsidP="00E32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0E562" w14:textId="77777777" w:rsidR="008E3431" w:rsidRDefault="008E3431" w:rsidP="00E32A6B">
      <w:pPr>
        <w:spacing w:after="0" w:line="240" w:lineRule="auto"/>
      </w:pPr>
      <w:r>
        <w:separator/>
      </w:r>
    </w:p>
  </w:footnote>
  <w:footnote w:type="continuationSeparator" w:id="0">
    <w:p w14:paraId="3D36DEAD" w14:textId="77777777" w:rsidR="008E3431" w:rsidRDefault="008E3431" w:rsidP="00E32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31E3E" w14:textId="78B0E26A" w:rsidR="00E32A6B" w:rsidRDefault="004F5185" w:rsidP="00F856BF">
    <w:pPr>
      <w:pStyle w:val="Zhlav"/>
      <w:tabs>
        <w:tab w:val="clear" w:pos="4536"/>
        <w:tab w:val="clear" w:pos="9072"/>
        <w:tab w:val="left" w:pos="225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297AD831" wp14:editId="2C4964D1">
          <wp:simplePos x="0" y="0"/>
          <wp:positionH relativeFrom="page">
            <wp:posOffset>-320675</wp:posOffset>
          </wp:positionH>
          <wp:positionV relativeFrom="page">
            <wp:align>top</wp:align>
          </wp:positionV>
          <wp:extent cx="7959191" cy="11049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9191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56B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8203CC"/>
    <w:multiLevelType w:val="hybridMultilevel"/>
    <w:tmpl w:val="2B98F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4670F"/>
    <w:multiLevelType w:val="hybridMultilevel"/>
    <w:tmpl w:val="EEB43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813262">
    <w:abstractNumId w:val="1"/>
  </w:num>
  <w:num w:numId="2" w16cid:durableId="1372221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A9D"/>
    <w:rsid w:val="00120921"/>
    <w:rsid w:val="001D7E4E"/>
    <w:rsid w:val="00261E6F"/>
    <w:rsid w:val="002F456B"/>
    <w:rsid w:val="004F5185"/>
    <w:rsid w:val="0057279F"/>
    <w:rsid w:val="00686173"/>
    <w:rsid w:val="007C5A9D"/>
    <w:rsid w:val="008045C4"/>
    <w:rsid w:val="008E3431"/>
    <w:rsid w:val="00CF5567"/>
    <w:rsid w:val="00DE1F1C"/>
    <w:rsid w:val="00E04C6B"/>
    <w:rsid w:val="00E32A6B"/>
    <w:rsid w:val="00F12E75"/>
    <w:rsid w:val="00F85160"/>
    <w:rsid w:val="00F8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82CD75"/>
  <w15:chartTrackingRefBased/>
  <w15:docId w15:val="{8352F201-4234-4899-B2A1-132A52D6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5A9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32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2A6B"/>
  </w:style>
  <w:style w:type="paragraph" w:styleId="Zpat">
    <w:name w:val="footer"/>
    <w:basedOn w:val="Normln"/>
    <w:link w:val="ZpatChar"/>
    <w:uiPriority w:val="99"/>
    <w:unhideWhenUsed/>
    <w:rsid w:val="00E32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2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248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Tesařová Radka</dc:creator>
  <cp:keywords/>
  <dc:description/>
  <cp:lastModifiedBy>Mgr. Hana Němečková</cp:lastModifiedBy>
  <cp:revision>9</cp:revision>
  <cp:lastPrinted>2024-09-03T13:05:00Z</cp:lastPrinted>
  <dcterms:created xsi:type="dcterms:W3CDTF">2023-05-10T11:20:00Z</dcterms:created>
  <dcterms:modified xsi:type="dcterms:W3CDTF">2024-09-03T13:05:00Z</dcterms:modified>
</cp:coreProperties>
</file>